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D4FC5" w14:textId="77777777" w:rsidR="00D23A39" w:rsidRPr="00DE444B" w:rsidRDefault="00D23A39" w:rsidP="00D23A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都岳連 </w:t>
      </w:r>
      <w:r w:rsidRPr="00DE444B">
        <w:rPr>
          <w:rFonts w:ascii="ＭＳ Ｐゴシック" w:eastAsia="ＭＳ Ｐゴシック" w:hAnsi="ＭＳ Ｐゴシック" w:hint="eastAsia"/>
          <w:sz w:val="24"/>
          <w:szCs w:val="24"/>
        </w:rPr>
        <w:t>会員交流会参加申込書</w:t>
      </w:r>
    </w:p>
    <w:p w14:paraId="151A2032" w14:textId="77777777" w:rsidR="00D23A39" w:rsidRPr="00DE444B" w:rsidRDefault="00D23A39" w:rsidP="00D23A39">
      <w:pPr>
        <w:pStyle w:val="a4"/>
        <w:numPr>
          <w:ilvl w:val="0"/>
          <w:numId w:val="1"/>
        </w:num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DE444B">
        <w:rPr>
          <w:rFonts w:ascii="ＭＳ Ｐゴシック" w:eastAsia="ＭＳ Ｐゴシック" w:hAnsi="ＭＳ Ｐゴシック" w:hint="eastAsia"/>
          <w:noProof/>
          <w:sz w:val="24"/>
          <w:szCs w:val="24"/>
        </w:rPr>
        <w:t>参加します。</w:t>
      </w:r>
    </w:p>
    <w:p w14:paraId="2651D9BC" w14:textId="77777777" w:rsidR="00D23A39" w:rsidRDefault="00D23A39" w:rsidP="00D23A39">
      <w:pPr>
        <w:pStyle w:val="a4"/>
        <w:numPr>
          <w:ilvl w:val="0"/>
          <w:numId w:val="1"/>
        </w:num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DE444B">
        <w:rPr>
          <w:rFonts w:ascii="ＭＳ Ｐゴシック" w:eastAsia="ＭＳ Ｐゴシック" w:hAnsi="ＭＳ Ｐゴシック" w:hint="eastAsia"/>
          <w:noProof/>
          <w:sz w:val="24"/>
          <w:szCs w:val="24"/>
        </w:rPr>
        <w:t>欠席します。</w:t>
      </w:r>
    </w:p>
    <w:p w14:paraId="2D1AC449" w14:textId="77777777" w:rsidR="00D23A39" w:rsidRPr="00DE444B" w:rsidRDefault="00D23A39" w:rsidP="00D23A39">
      <w:pPr>
        <w:pStyle w:val="a4"/>
        <w:ind w:left="600"/>
        <w:rPr>
          <w:rFonts w:ascii="ＭＳ Ｐゴシック" w:eastAsia="ＭＳ Ｐゴシック" w:hAnsi="ＭＳ Ｐゴシック"/>
          <w:noProof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4"/>
        <w:gridCol w:w="5580"/>
      </w:tblGrid>
      <w:tr w:rsidR="00D23A39" w:rsidRPr="00DE444B" w14:paraId="19ABB3BB" w14:textId="77777777" w:rsidTr="00814FD1">
        <w:tc>
          <w:tcPr>
            <w:tcW w:w="2914" w:type="dxa"/>
          </w:tcPr>
          <w:p w14:paraId="76E8E6D4" w14:textId="77777777" w:rsidR="00D23A39" w:rsidRPr="00DE444B" w:rsidRDefault="00D23A39" w:rsidP="00814F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44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  <w:p w14:paraId="5FEC49B3" w14:textId="77777777" w:rsidR="00D23A39" w:rsidRPr="00DE444B" w:rsidRDefault="00D23A39" w:rsidP="00814F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80" w:type="dxa"/>
          </w:tcPr>
          <w:p w14:paraId="06D44D72" w14:textId="77777777" w:rsidR="00D23A39" w:rsidRPr="00DE444B" w:rsidRDefault="00D23A39" w:rsidP="00814F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23A39" w:rsidRPr="00DE444B" w14:paraId="1596EEBC" w14:textId="77777777" w:rsidTr="00814FD1">
        <w:tc>
          <w:tcPr>
            <w:tcW w:w="2914" w:type="dxa"/>
          </w:tcPr>
          <w:p w14:paraId="6B1AD1F1" w14:textId="77777777" w:rsidR="00D23A39" w:rsidRPr="00DE444B" w:rsidRDefault="00D23A39" w:rsidP="00814F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44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</w:p>
        </w:tc>
        <w:tc>
          <w:tcPr>
            <w:tcW w:w="5580" w:type="dxa"/>
          </w:tcPr>
          <w:p w14:paraId="7EF4EF8D" w14:textId="77777777" w:rsidR="00D23A39" w:rsidRPr="00DE444B" w:rsidRDefault="00D23A39" w:rsidP="00814F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23A39" w:rsidRPr="00DE444B" w14:paraId="049616ED" w14:textId="77777777" w:rsidTr="00814FD1">
        <w:tc>
          <w:tcPr>
            <w:tcW w:w="2914" w:type="dxa"/>
          </w:tcPr>
          <w:p w14:paraId="5A51552C" w14:textId="77777777" w:rsidR="00D23A39" w:rsidRPr="00DE444B" w:rsidRDefault="00D23A39" w:rsidP="00814FD1">
            <w:pPr>
              <w:ind w:firstLine="42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44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加盟団体　NO</w:t>
            </w:r>
          </w:p>
          <w:p w14:paraId="7D3D5FA2" w14:textId="77777777" w:rsidR="00D23A39" w:rsidRPr="00DE444B" w:rsidRDefault="00D23A39" w:rsidP="00814FD1">
            <w:pPr>
              <w:ind w:firstLine="42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44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会名</w:t>
            </w:r>
          </w:p>
        </w:tc>
        <w:tc>
          <w:tcPr>
            <w:tcW w:w="5580" w:type="dxa"/>
          </w:tcPr>
          <w:p w14:paraId="368AC436" w14:textId="77777777" w:rsidR="00D23A39" w:rsidRPr="00DE444B" w:rsidRDefault="00D23A39" w:rsidP="00814F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23A39" w:rsidRPr="00DE444B" w14:paraId="15F9978D" w14:textId="77777777" w:rsidTr="00814FD1">
        <w:tc>
          <w:tcPr>
            <w:tcW w:w="2914" w:type="dxa"/>
          </w:tcPr>
          <w:p w14:paraId="0CFA2445" w14:textId="77777777" w:rsidR="00D23A39" w:rsidRPr="00DE444B" w:rsidRDefault="00D23A39" w:rsidP="00814FD1">
            <w:pPr>
              <w:ind w:firstLine="42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44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個人会員　NO</w:t>
            </w:r>
          </w:p>
        </w:tc>
        <w:tc>
          <w:tcPr>
            <w:tcW w:w="5580" w:type="dxa"/>
          </w:tcPr>
          <w:p w14:paraId="734E17F2" w14:textId="77777777" w:rsidR="00D23A39" w:rsidRPr="00DE444B" w:rsidRDefault="00D23A39" w:rsidP="00814F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23A39" w:rsidRPr="00DE444B" w14:paraId="6587F67C" w14:textId="77777777" w:rsidTr="00814FD1">
        <w:tc>
          <w:tcPr>
            <w:tcW w:w="2914" w:type="dxa"/>
          </w:tcPr>
          <w:p w14:paraId="2337C0C9" w14:textId="77777777" w:rsidR="00D23A39" w:rsidRPr="00DE444B" w:rsidRDefault="00D23A39" w:rsidP="00814F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44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5580" w:type="dxa"/>
          </w:tcPr>
          <w:p w14:paraId="2CEB9A37" w14:textId="77777777" w:rsidR="00D23A39" w:rsidRPr="00DE444B" w:rsidRDefault="00D23A39" w:rsidP="00814F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23A39" w:rsidRPr="00DE444B" w14:paraId="36AEA864" w14:textId="77777777" w:rsidTr="00814FD1">
        <w:tc>
          <w:tcPr>
            <w:tcW w:w="2914" w:type="dxa"/>
          </w:tcPr>
          <w:p w14:paraId="2C07F054" w14:textId="77777777" w:rsidR="00D23A39" w:rsidRPr="00DE444B" w:rsidRDefault="00D23A39" w:rsidP="00814F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44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5580" w:type="dxa"/>
          </w:tcPr>
          <w:p w14:paraId="479B94F7" w14:textId="77777777" w:rsidR="00D23A39" w:rsidRPr="00DE444B" w:rsidRDefault="00D23A39" w:rsidP="00814F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57EC3F1" w14:textId="77777777" w:rsidR="00D23A39" w:rsidRPr="00DE444B" w:rsidRDefault="00D23A39" w:rsidP="00D23A3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B2FD68E" w14:textId="77777777" w:rsidR="00D23A39" w:rsidRPr="00DE444B" w:rsidRDefault="00D23A39" w:rsidP="00D23A39">
      <w:pPr>
        <w:rPr>
          <w:rFonts w:ascii="ＭＳ Ｐゴシック" w:eastAsia="ＭＳ Ｐゴシック" w:hAnsi="ＭＳ Ｐゴシック"/>
          <w:sz w:val="24"/>
          <w:szCs w:val="24"/>
        </w:rPr>
      </w:pPr>
      <w:r w:rsidRPr="00DE444B">
        <w:rPr>
          <w:rFonts w:ascii="ＭＳ Ｐゴシック" w:eastAsia="ＭＳ Ｐゴシック" w:hAnsi="ＭＳ Ｐゴシック" w:hint="eastAsia"/>
          <w:sz w:val="24"/>
          <w:szCs w:val="24"/>
        </w:rPr>
        <w:t>&lt;事前アンケート&gt;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23A39" w:rsidRPr="00DE444B" w14:paraId="5B4489A7" w14:textId="77777777" w:rsidTr="00814FD1">
        <w:tc>
          <w:tcPr>
            <w:tcW w:w="2547" w:type="dxa"/>
          </w:tcPr>
          <w:p w14:paraId="0546F5E8" w14:textId="77777777" w:rsidR="00D23A39" w:rsidRPr="001B7114" w:rsidRDefault="00D23A39" w:rsidP="00814FD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7114">
              <w:rPr>
                <w:rFonts w:ascii="ＭＳ Ｐゴシック" w:eastAsia="ＭＳ Ｐゴシック" w:hAnsi="ＭＳ Ｐゴシック" w:hint="eastAsia"/>
                <w:szCs w:val="21"/>
              </w:rPr>
              <w:t>コロナ禍で山行形態・例会は変わったか。</w:t>
            </w:r>
          </w:p>
        </w:tc>
        <w:tc>
          <w:tcPr>
            <w:tcW w:w="5947" w:type="dxa"/>
          </w:tcPr>
          <w:p w14:paraId="0E54837A" w14:textId="77777777" w:rsidR="00D23A39" w:rsidRPr="00DE444B" w:rsidRDefault="00D23A39" w:rsidP="00814FD1">
            <w:pPr>
              <w:ind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44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１　変わらない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DE44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２　変わった　</w:t>
            </w:r>
          </w:p>
        </w:tc>
      </w:tr>
      <w:tr w:rsidR="00D23A39" w:rsidRPr="00DE444B" w14:paraId="713C7818" w14:textId="77777777" w:rsidTr="00814FD1">
        <w:tc>
          <w:tcPr>
            <w:tcW w:w="2547" w:type="dxa"/>
          </w:tcPr>
          <w:p w14:paraId="6F61BD8E" w14:textId="77777777" w:rsidR="00D23A39" w:rsidRPr="001B7114" w:rsidRDefault="00D23A39" w:rsidP="00814FD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7114">
              <w:rPr>
                <w:rFonts w:ascii="ＭＳ Ｐゴシック" w:eastAsia="ＭＳ Ｐゴシック" w:hAnsi="ＭＳ Ｐゴシック" w:hint="eastAsia"/>
                <w:szCs w:val="21"/>
              </w:rPr>
              <w:t>どのように変わったか。</w:t>
            </w:r>
          </w:p>
          <w:p w14:paraId="13B1F463" w14:textId="77777777" w:rsidR="00D23A39" w:rsidRPr="001B7114" w:rsidRDefault="00D23A39" w:rsidP="00814FD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47" w:type="dxa"/>
          </w:tcPr>
          <w:p w14:paraId="2CF940EC" w14:textId="77777777" w:rsidR="00D23A39" w:rsidRPr="00DE444B" w:rsidRDefault="00D23A39" w:rsidP="00814F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23A39" w:rsidRPr="00DE444B" w14:paraId="075A6030" w14:textId="77777777" w:rsidTr="00814FD1">
        <w:tc>
          <w:tcPr>
            <w:tcW w:w="2547" w:type="dxa"/>
          </w:tcPr>
          <w:p w14:paraId="37D8332B" w14:textId="77777777" w:rsidR="00D23A39" w:rsidRPr="001B7114" w:rsidRDefault="00D23A39" w:rsidP="00814FD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7114">
              <w:rPr>
                <w:rFonts w:ascii="ＭＳ Ｐゴシック" w:eastAsia="ＭＳ Ｐゴシック" w:hAnsi="ＭＳ Ｐゴシック" w:hint="eastAsia"/>
                <w:szCs w:val="21"/>
              </w:rPr>
              <w:t>山行の感染対策で工夫していること。</w:t>
            </w:r>
          </w:p>
          <w:p w14:paraId="7C2FDB99" w14:textId="77777777" w:rsidR="00D23A39" w:rsidRPr="001B7114" w:rsidRDefault="00D23A39" w:rsidP="00814FD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47" w:type="dxa"/>
          </w:tcPr>
          <w:p w14:paraId="53087AC3" w14:textId="77777777" w:rsidR="00D23A39" w:rsidRPr="00DE444B" w:rsidRDefault="00D23A39" w:rsidP="00814F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23A39" w:rsidRPr="00DE444B" w14:paraId="730013D7" w14:textId="77777777" w:rsidTr="00814FD1">
        <w:tc>
          <w:tcPr>
            <w:tcW w:w="2547" w:type="dxa"/>
          </w:tcPr>
          <w:p w14:paraId="3128C0A5" w14:textId="77777777" w:rsidR="00D23A39" w:rsidRPr="001B7114" w:rsidRDefault="00D23A39" w:rsidP="00814FD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7114">
              <w:rPr>
                <w:rFonts w:ascii="ＭＳ Ｐゴシック" w:eastAsia="ＭＳ Ｐゴシック" w:hAnsi="ＭＳ Ｐゴシック" w:hint="eastAsia"/>
                <w:szCs w:val="21"/>
              </w:rPr>
              <w:t>会の活動状況(苦労していること。)</w:t>
            </w:r>
          </w:p>
          <w:p w14:paraId="03733E0E" w14:textId="77777777" w:rsidR="00D23A39" w:rsidRPr="001B7114" w:rsidRDefault="00D23A39" w:rsidP="00814FD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72056D4" w14:textId="77777777" w:rsidR="00D23A39" w:rsidRPr="001B7114" w:rsidRDefault="00D23A39" w:rsidP="00814FD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EB0089D" w14:textId="77777777" w:rsidR="00D23A39" w:rsidRPr="001B7114" w:rsidRDefault="00D23A39" w:rsidP="00814FD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47" w:type="dxa"/>
          </w:tcPr>
          <w:p w14:paraId="324743C8" w14:textId="77777777" w:rsidR="00D23A39" w:rsidRPr="00DE444B" w:rsidRDefault="00D23A39" w:rsidP="00814F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23A39" w:rsidRPr="00DE444B" w14:paraId="77F5D1F3" w14:textId="77777777" w:rsidTr="00814FD1">
        <w:tc>
          <w:tcPr>
            <w:tcW w:w="2547" w:type="dxa"/>
          </w:tcPr>
          <w:p w14:paraId="6506042F" w14:textId="77777777" w:rsidR="00D23A39" w:rsidRPr="001B7114" w:rsidRDefault="00D23A39" w:rsidP="00814FD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7114">
              <w:rPr>
                <w:rFonts w:ascii="ＭＳ Ｐゴシック" w:eastAsia="ＭＳ Ｐゴシック" w:hAnsi="ＭＳ Ｐゴシック" w:hint="eastAsia"/>
                <w:szCs w:val="21"/>
              </w:rPr>
              <w:t>都岳連に望むこと、提案したいことなど。</w:t>
            </w:r>
          </w:p>
        </w:tc>
        <w:tc>
          <w:tcPr>
            <w:tcW w:w="5947" w:type="dxa"/>
          </w:tcPr>
          <w:p w14:paraId="32DB5A43" w14:textId="77777777" w:rsidR="00D23A39" w:rsidRPr="00DE444B" w:rsidRDefault="00D23A39" w:rsidP="00814F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422985B" w14:textId="77777777" w:rsidR="00D23A39" w:rsidRPr="00DE444B" w:rsidRDefault="00D23A39" w:rsidP="00814F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E3B90A1" w14:textId="77777777" w:rsidR="00D23A39" w:rsidRPr="00DE444B" w:rsidRDefault="00D23A39" w:rsidP="00814F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E286BD2" w14:textId="77777777" w:rsidR="00D23A39" w:rsidRPr="00DE444B" w:rsidRDefault="00D23A39" w:rsidP="00814F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FBD3061" w14:textId="77777777" w:rsidR="00D23A39" w:rsidRPr="00DE444B" w:rsidRDefault="00D23A39" w:rsidP="00814F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C8459E1" w14:textId="77777777" w:rsidR="00D23A39" w:rsidRPr="00DE444B" w:rsidRDefault="00D23A39" w:rsidP="00D23A3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C78D74A" w14:textId="77777777" w:rsidR="00D23A39" w:rsidRPr="00DE444B" w:rsidRDefault="00D23A39" w:rsidP="00D23A39">
      <w:pPr>
        <w:rPr>
          <w:rFonts w:ascii="ＭＳ Ｐゴシック" w:eastAsia="ＭＳ Ｐゴシック" w:hAnsi="ＭＳ Ｐゴシック"/>
          <w:sz w:val="24"/>
          <w:szCs w:val="24"/>
        </w:rPr>
      </w:pPr>
      <w:r w:rsidRPr="00DE444B">
        <w:rPr>
          <w:rFonts w:ascii="ＭＳ Ｐゴシック" w:eastAsia="ＭＳ Ｐゴシック" w:hAnsi="ＭＳ Ｐゴシック" w:hint="eastAsia"/>
          <w:sz w:val="24"/>
          <w:szCs w:val="24"/>
        </w:rPr>
        <w:t>※アンケート（参加申込書）提出方法</w:t>
      </w:r>
    </w:p>
    <w:p w14:paraId="72E827D1" w14:textId="77777777" w:rsidR="00D23A39" w:rsidRDefault="00D23A39" w:rsidP="00D23A39">
      <w:pPr>
        <w:rPr>
          <w:rFonts w:ascii="ＭＳ Ｐゴシック" w:eastAsia="ＭＳ Ｐゴシック" w:hAnsi="ＭＳ Ｐゴシック"/>
          <w:sz w:val="24"/>
          <w:szCs w:val="24"/>
        </w:rPr>
      </w:pPr>
      <w:r w:rsidRPr="00DE444B">
        <w:rPr>
          <w:rFonts w:ascii="ＭＳ Ｐゴシック" w:eastAsia="ＭＳ Ｐゴシック" w:hAnsi="ＭＳ Ｐゴシック" w:hint="eastAsia"/>
          <w:sz w:val="24"/>
          <w:szCs w:val="24"/>
        </w:rPr>
        <w:t>〇アンケートのみご協力いただける方はホームページ・郵送・FAXでお願いします。</w:t>
      </w:r>
    </w:p>
    <w:p w14:paraId="4F4C7988" w14:textId="77777777" w:rsidR="00D23A39" w:rsidRPr="00340C4B" w:rsidRDefault="00D23A39" w:rsidP="00D23A39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FAX　０３－３５２６－２５５１　　公社）東京都山岳連盟　事務局</w:t>
      </w:r>
    </w:p>
    <w:p w14:paraId="64B22DE7" w14:textId="77777777" w:rsidR="00D23A39" w:rsidRDefault="00D23A39">
      <w:pPr>
        <w:widowControl/>
        <w:jc w:val="left"/>
        <w:rPr>
          <w:rFonts w:ascii="ＭＳ Ｐゴシック" w:eastAsia="ＭＳ Ｐゴシック" w:hAnsi="ＭＳ Ｐゴシック"/>
          <w:noProof/>
          <w:sz w:val="36"/>
          <w:szCs w:val="36"/>
        </w:rPr>
      </w:pPr>
      <w:r>
        <w:rPr>
          <w:rFonts w:ascii="ＭＳ Ｐゴシック" w:eastAsia="ＭＳ Ｐゴシック" w:hAnsi="ＭＳ Ｐゴシック"/>
          <w:noProof/>
          <w:sz w:val="36"/>
          <w:szCs w:val="36"/>
        </w:rPr>
        <w:br w:type="page"/>
      </w:r>
    </w:p>
    <w:p w14:paraId="1E7E6579" w14:textId="43DF32F1" w:rsidR="00E21E64" w:rsidRPr="00133EB0" w:rsidRDefault="00E21E64" w:rsidP="00133EB0">
      <w:pPr>
        <w:spacing w:line="500" w:lineRule="exact"/>
        <w:jc w:val="center"/>
        <w:rPr>
          <w:rFonts w:ascii="ＭＳ Ｐゴシック" w:eastAsia="ＭＳ Ｐゴシック" w:hAnsi="ＭＳ Ｐゴシック"/>
          <w:noProof/>
          <w:sz w:val="36"/>
          <w:szCs w:val="36"/>
        </w:rPr>
      </w:pPr>
      <w:r w:rsidRPr="00133EB0">
        <w:rPr>
          <w:rFonts w:ascii="ＭＳ Ｐゴシック" w:eastAsia="ＭＳ Ｐゴシック" w:hAnsi="ＭＳ Ｐゴシック" w:hint="eastAsia"/>
          <w:noProof/>
          <w:sz w:val="36"/>
          <w:szCs w:val="36"/>
        </w:rPr>
        <w:lastRenderedPageBreak/>
        <w:t>都岳連</w:t>
      </w:r>
      <w:r w:rsidRPr="00133EB0">
        <w:rPr>
          <w:rFonts w:ascii="ＭＳ Ｐゴシック" w:eastAsia="ＭＳ Ｐゴシック" w:hAnsi="ＭＳ Ｐゴシック" w:hint="eastAsia"/>
          <w:noProof/>
          <w:sz w:val="36"/>
          <w:szCs w:val="36"/>
        </w:rPr>
        <w:t xml:space="preserve"> 会員交流会のご案内</w:t>
      </w:r>
    </w:p>
    <w:p w14:paraId="23A9AC5A" w14:textId="703703AD" w:rsidR="009D0509" w:rsidRPr="00133EB0" w:rsidRDefault="000B613B" w:rsidP="00133EB0">
      <w:pPr>
        <w:spacing w:line="500" w:lineRule="exact"/>
        <w:jc w:val="center"/>
        <w:rPr>
          <w:rFonts w:ascii="ＭＳ Ｐゴシック" w:eastAsia="ＭＳ Ｐゴシック" w:hAnsi="ＭＳ Ｐゴシック"/>
          <w:noProof/>
          <w:sz w:val="36"/>
          <w:szCs w:val="36"/>
        </w:rPr>
      </w:pPr>
      <w:r w:rsidRPr="00133EB0">
        <w:rPr>
          <w:rFonts w:ascii="ＭＳ Ｐゴシック" w:eastAsia="ＭＳ Ｐゴシック" w:hAnsi="ＭＳ Ｐゴシック" w:hint="eastAsia"/>
          <w:noProof/>
          <w:sz w:val="36"/>
          <w:szCs w:val="36"/>
        </w:rPr>
        <w:t>〈(株)</w:t>
      </w:r>
      <w:r w:rsidR="009D0509" w:rsidRPr="00133EB0">
        <w:rPr>
          <w:rFonts w:ascii="ＭＳ Ｐゴシック" w:eastAsia="ＭＳ Ｐゴシック" w:hAnsi="ＭＳ Ｐゴシック" w:hint="eastAsia"/>
          <w:noProof/>
          <w:sz w:val="36"/>
          <w:szCs w:val="36"/>
        </w:rPr>
        <w:t>モンベル</w:t>
      </w:r>
      <w:r w:rsidR="00E95114" w:rsidRPr="00133EB0">
        <w:rPr>
          <w:rFonts w:ascii="ＭＳ Ｐゴシック" w:eastAsia="ＭＳ Ｐゴシック" w:hAnsi="ＭＳ Ｐゴシック" w:hint="eastAsia"/>
          <w:noProof/>
          <w:sz w:val="36"/>
          <w:szCs w:val="36"/>
        </w:rPr>
        <w:t>・(株)カイラス・ジャパン</w:t>
      </w:r>
      <w:r w:rsidR="009D0509" w:rsidRPr="00133EB0">
        <w:rPr>
          <w:rFonts w:ascii="ＭＳ Ｐゴシック" w:eastAsia="ＭＳ Ｐゴシック" w:hAnsi="ＭＳ Ｐゴシック" w:hint="eastAsia"/>
          <w:noProof/>
          <w:sz w:val="36"/>
          <w:szCs w:val="36"/>
        </w:rPr>
        <w:t>様協賛</w:t>
      </w:r>
      <w:r w:rsidRPr="00133EB0">
        <w:rPr>
          <w:rFonts w:ascii="ＭＳ Ｐゴシック" w:eastAsia="ＭＳ Ｐゴシック" w:hAnsi="ＭＳ Ｐゴシック" w:hint="eastAsia"/>
          <w:noProof/>
          <w:sz w:val="36"/>
          <w:szCs w:val="36"/>
        </w:rPr>
        <w:t>〉</w:t>
      </w:r>
    </w:p>
    <w:p w14:paraId="5DF0A63C" w14:textId="7426257C" w:rsidR="009D0509" w:rsidRPr="00E95114" w:rsidRDefault="009D0509">
      <w:pPr>
        <w:rPr>
          <w:rFonts w:ascii="ＭＳ Ｐゴシック" w:eastAsia="ＭＳ Ｐゴシック" w:hAnsi="ＭＳ Ｐゴシック"/>
          <w:noProof/>
        </w:rPr>
      </w:pPr>
    </w:p>
    <w:p w14:paraId="7678F024" w14:textId="337F401B" w:rsidR="009D0509" w:rsidRPr="00F735BA" w:rsidRDefault="009D0509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　新春の候、会員のみなさまには例年にない新年となり、厳しい</w:t>
      </w:r>
      <w:r w:rsidR="00A6431E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状況と</w:t>
      </w: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存じます。</w:t>
      </w:r>
    </w:p>
    <w:p w14:paraId="526265DE" w14:textId="09950328" w:rsidR="009D0509" w:rsidRPr="00F735BA" w:rsidRDefault="009D0509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　東京都山岳連盟としても例年１月に実施してきた「新春の集い」や</w:t>
      </w:r>
      <w:r w:rsidR="00E95114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、</w:t>
      </w: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２月に実施してきた「シンポジウム」も中止とさせていただきました。</w:t>
      </w:r>
    </w:p>
    <w:p w14:paraId="40D51EB2" w14:textId="5386798E" w:rsidR="009D0509" w:rsidRPr="00F735BA" w:rsidRDefault="009D0509" w:rsidP="00A6431E">
      <w:pPr>
        <w:ind w:firstLine="220"/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そこで、</w:t>
      </w:r>
      <w:r w:rsidR="00E21E64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今回は</w:t>
      </w: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Zoomによる「会員交流会」を開催いたします。</w:t>
      </w:r>
    </w:p>
    <w:p w14:paraId="5CAA279E" w14:textId="4616E410" w:rsidR="009D0509" w:rsidRPr="00F735BA" w:rsidRDefault="009D0509" w:rsidP="00A6431E">
      <w:pPr>
        <w:ind w:firstLine="220"/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参加のみなさまには</w:t>
      </w:r>
      <w:r w:rsidR="00E95114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賛助会員の</w:t>
      </w: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モンベル様</w:t>
      </w:r>
      <w:r w:rsidR="00E95114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、カイラス・ジャパン様</w:t>
      </w: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からの</w:t>
      </w:r>
      <w:r w:rsidR="00340C4B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山グッズの</w:t>
      </w: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プレゼントもございます。</w:t>
      </w:r>
    </w:p>
    <w:p w14:paraId="714205F4" w14:textId="59FE9C4D" w:rsidR="000B613B" w:rsidRPr="00F735BA" w:rsidRDefault="009D0509" w:rsidP="00A6431E">
      <w:pPr>
        <w:ind w:firstLine="220"/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新しい取り組みでございますが</w:t>
      </w:r>
      <w:r w:rsidR="00E95114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、</w:t>
      </w: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ぜひご参加いただき、会員のみなさま、都岳連役員との交流を深めていきたいと思っております。</w:t>
      </w:r>
    </w:p>
    <w:p w14:paraId="17BF1150" w14:textId="77777777" w:rsidR="00763639" w:rsidRPr="00F735BA" w:rsidRDefault="00763639" w:rsidP="00A6431E">
      <w:pPr>
        <w:ind w:firstLine="220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52BEA671" w14:textId="45C37869" w:rsidR="009D0509" w:rsidRPr="00F735BA" w:rsidRDefault="000B613B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１　日</w:t>
      </w:r>
      <w:r w:rsidR="00A6431E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　</w:t>
      </w: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時　2021年２月27日（土）14:00～16:00</w:t>
      </w:r>
    </w:p>
    <w:p w14:paraId="493DBAE4" w14:textId="6B344DAD" w:rsidR="00763639" w:rsidRPr="00F735BA" w:rsidRDefault="00E21E64">
      <w:pPr>
        <w:rPr>
          <w:rFonts w:ascii="ＭＳ Ｐゴシック" w:eastAsia="ＭＳ Ｐゴシック" w:hAnsi="ＭＳ Ｐゴシック" w:hint="eastAsia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　　　　　　　　Zoomミーティング形態、ミーティングIDなどは別途連絡</w:t>
      </w:r>
    </w:p>
    <w:p w14:paraId="530CB31F" w14:textId="1BA94EB8" w:rsidR="000B613B" w:rsidRPr="00F735BA" w:rsidRDefault="000B613B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２　テーマ　感染症対策と登山について</w:t>
      </w:r>
    </w:p>
    <w:p w14:paraId="697EFE86" w14:textId="77777777" w:rsidR="00F735BA" w:rsidRPr="00F735BA" w:rsidRDefault="00F735BA" w:rsidP="00F735BA">
      <w:pPr>
        <w:spacing w:line="240" w:lineRule="exact"/>
        <w:rPr>
          <w:rFonts w:ascii="ＭＳ Ｐゴシック" w:eastAsia="ＭＳ Ｐゴシック" w:hAnsi="ＭＳ Ｐゴシック"/>
          <w:noProof/>
          <w:sz w:val="20"/>
          <w:szCs w:val="20"/>
        </w:rPr>
      </w:pPr>
    </w:p>
    <w:p w14:paraId="3CA3FB1F" w14:textId="77777777" w:rsidR="009229A0" w:rsidRPr="00F735BA" w:rsidRDefault="000B613B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３　流れ</w:t>
      </w:r>
    </w:p>
    <w:p w14:paraId="5856E0C8" w14:textId="1F9DCE6C" w:rsidR="000B613B" w:rsidRPr="00F735BA" w:rsidRDefault="000B613B" w:rsidP="009229A0">
      <w:pPr>
        <w:ind w:firstLine="130"/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（１）医療の立場から・・・・</w:t>
      </w:r>
      <w:r w:rsidR="001B7114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都岳連顧問</w:t>
      </w:r>
      <w:r w:rsidR="00A6431E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ドクターによる講話</w:t>
      </w:r>
    </w:p>
    <w:p w14:paraId="0CFEBA99" w14:textId="6E6E3B1F" w:rsidR="00E95114" w:rsidRPr="00F735BA" w:rsidRDefault="000B613B" w:rsidP="009229A0">
      <w:pPr>
        <w:ind w:firstLine="130"/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（２）</w:t>
      </w:r>
      <w:r w:rsidR="00E95114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都岳連事業再開、山小屋での取り組み・・都岳連、山小屋関係者</w:t>
      </w:r>
    </w:p>
    <w:p w14:paraId="0375139F" w14:textId="4213C1F7" w:rsidR="000B613B" w:rsidRPr="00F735BA" w:rsidRDefault="00E95114" w:rsidP="009229A0">
      <w:pPr>
        <w:ind w:firstLine="142"/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（３）</w:t>
      </w:r>
      <w:r w:rsidR="000B613B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山岳会</w:t>
      </w:r>
      <w:r w:rsidR="00951455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・山行</w:t>
      </w:r>
      <w:r w:rsidR="000B613B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の取り組み・・・</w:t>
      </w: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参加のみなさまから数名</w:t>
      </w:r>
    </w:p>
    <w:p w14:paraId="72F9300E" w14:textId="13B8A86D" w:rsidR="000B613B" w:rsidRPr="00F735BA" w:rsidRDefault="000B613B" w:rsidP="009229A0">
      <w:pPr>
        <w:ind w:firstLine="130"/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（</w:t>
      </w:r>
      <w:r w:rsidR="00E95114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４</w:t>
      </w: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）意見交換会・・・・・・グループに分かれて</w:t>
      </w:r>
    </w:p>
    <w:p w14:paraId="101DFCFC" w14:textId="77777777" w:rsidR="00F735BA" w:rsidRPr="00F735BA" w:rsidRDefault="00F735BA" w:rsidP="00F735BA">
      <w:pPr>
        <w:spacing w:line="240" w:lineRule="exact"/>
        <w:rPr>
          <w:rFonts w:ascii="ＭＳ Ｐゴシック" w:eastAsia="ＭＳ Ｐゴシック" w:hAnsi="ＭＳ Ｐゴシック"/>
          <w:noProof/>
          <w:sz w:val="20"/>
          <w:szCs w:val="20"/>
        </w:rPr>
      </w:pPr>
    </w:p>
    <w:p w14:paraId="67BDAD07" w14:textId="1628285E" w:rsidR="000B613B" w:rsidRPr="00F735BA" w:rsidRDefault="000B613B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４　参加対象者　加盟団体会員</w:t>
      </w:r>
      <w:r w:rsidR="00E95114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並びに</w:t>
      </w: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個人会員</w:t>
      </w:r>
      <w:r w:rsidR="000C5E0F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　先着</w:t>
      </w:r>
      <w:r w:rsidR="00E95114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５</w:t>
      </w:r>
      <w:r w:rsidR="000C5E0F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０名</w:t>
      </w:r>
      <w:r w:rsidR="00E95114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程度を予定</w:t>
      </w:r>
    </w:p>
    <w:p w14:paraId="7B3DE242" w14:textId="77777777" w:rsidR="00F735BA" w:rsidRPr="00F735BA" w:rsidRDefault="00F735BA" w:rsidP="00F735BA">
      <w:pPr>
        <w:spacing w:line="240" w:lineRule="exact"/>
        <w:rPr>
          <w:rFonts w:ascii="ＭＳ Ｐゴシック" w:eastAsia="ＭＳ Ｐゴシック" w:hAnsi="ＭＳ Ｐゴシック"/>
          <w:noProof/>
          <w:sz w:val="20"/>
          <w:szCs w:val="20"/>
        </w:rPr>
      </w:pPr>
    </w:p>
    <w:p w14:paraId="10E55BB8" w14:textId="51CACD07" w:rsidR="000B613B" w:rsidRPr="00F735BA" w:rsidRDefault="000B613B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５　参加費　　　無料</w:t>
      </w:r>
    </w:p>
    <w:p w14:paraId="180BE0FB" w14:textId="77777777" w:rsidR="00763639" w:rsidRPr="00F735BA" w:rsidRDefault="00763639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372AE533" w14:textId="77777777" w:rsidR="00E21E64" w:rsidRPr="00F735BA" w:rsidRDefault="000B613B" w:rsidP="00E21E64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６　申込方法　　</w:t>
      </w:r>
      <w:r w:rsidR="00E21E64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期限　</w:t>
      </w:r>
      <w:r w:rsidR="00E21E64" w:rsidRPr="00F735BA">
        <w:rPr>
          <w:rFonts w:ascii="ＭＳ Ｐゴシック" w:eastAsia="ＭＳ Ｐゴシック" w:hAnsi="ＭＳ Ｐゴシック"/>
          <w:noProof/>
          <w:sz w:val="24"/>
          <w:szCs w:val="24"/>
        </w:rPr>
        <w:t>2月15日（月）まで</w:t>
      </w:r>
    </w:p>
    <w:p w14:paraId="26C80A28" w14:textId="7E6E315D" w:rsidR="00E21E64" w:rsidRPr="00E21E64" w:rsidRDefault="00E21E64" w:rsidP="00E21E64">
      <w:pPr>
        <w:ind w:firstLineChars="100" w:firstLine="240"/>
        <w:rPr>
          <w:rFonts w:ascii="ＭＳ Ｐゴシック" w:eastAsia="ＭＳ Ｐゴシック" w:hAnsi="ＭＳ Ｐゴシック" w:hint="eastAsia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（</w:t>
      </w:r>
      <w:r w:rsidRPr="00F735BA">
        <w:rPr>
          <w:rFonts w:ascii="ＭＳ Ｐゴシック" w:eastAsia="ＭＳ Ｐゴシック" w:hAnsi="ＭＳ Ｐゴシック"/>
          <w:noProof/>
          <w:sz w:val="24"/>
          <w:szCs w:val="24"/>
        </w:rPr>
        <w:t>1）申込書を資を</w:t>
      </w:r>
      <w:r w:rsidR="00133EB0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Weｂから</w:t>
      </w:r>
      <w:r w:rsidRPr="00F735BA">
        <w:rPr>
          <w:rFonts w:ascii="ＭＳ Ｐゴシック" w:eastAsia="ＭＳ Ｐゴシック" w:hAnsi="ＭＳ Ｐゴシック"/>
          <w:noProof/>
          <w:sz w:val="24"/>
          <w:szCs w:val="24"/>
        </w:rPr>
        <w:t>ダウンロードしてください。</w:t>
      </w:r>
    </w:p>
    <w:p w14:paraId="0EEEB405" w14:textId="498EF617" w:rsidR="00E21E64" w:rsidRPr="00F735BA" w:rsidRDefault="00133EB0" w:rsidP="00133EB0">
      <w:pPr>
        <w:ind w:firstLineChars="300" w:firstLine="720"/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/>
          <w:noProof/>
          <w:sz w:val="24"/>
          <w:szCs w:val="24"/>
        </w:rPr>
        <w:t>https://www.togakuren.com/</w:t>
      </w:r>
    </w:p>
    <w:p w14:paraId="767CD2B8" w14:textId="2BCCA14F" w:rsidR="00E21E64" w:rsidRPr="00F735BA" w:rsidRDefault="00E21E64" w:rsidP="00E21E64">
      <w:pPr>
        <w:ind w:firstLineChars="100" w:firstLine="240"/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（</w:t>
      </w:r>
      <w:r w:rsidRPr="00F735BA">
        <w:rPr>
          <w:rFonts w:ascii="ＭＳ Ｐゴシック" w:eastAsia="ＭＳ Ｐゴシック" w:hAnsi="ＭＳ Ｐゴシック"/>
          <w:noProof/>
          <w:sz w:val="24"/>
          <w:szCs w:val="24"/>
        </w:rPr>
        <w:t>2）記入した申込書</w:t>
      </w:r>
      <w:r w:rsidR="00133EB0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のファイルを</w:t>
      </w:r>
      <w:r w:rsidRPr="00F735BA">
        <w:rPr>
          <w:rFonts w:ascii="ＭＳ Ｐゴシック" w:eastAsia="ＭＳ Ｐゴシック" w:hAnsi="ＭＳ Ｐゴシック"/>
          <w:noProof/>
          <w:sz w:val="24"/>
          <w:szCs w:val="24"/>
        </w:rPr>
        <w:t>添付して</w:t>
      </w:r>
      <w:r w:rsidR="00133EB0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Webから</w:t>
      </w:r>
      <w:r w:rsidRPr="00F735BA">
        <w:rPr>
          <w:rFonts w:ascii="ＭＳ Ｐゴシック" w:eastAsia="ＭＳ Ｐゴシック" w:hAnsi="ＭＳ Ｐゴシック"/>
          <w:noProof/>
          <w:sz w:val="24"/>
          <w:szCs w:val="24"/>
        </w:rPr>
        <w:t>お申し込みください。</w:t>
      </w:r>
    </w:p>
    <w:p w14:paraId="60F3EAFA" w14:textId="68186C53" w:rsidR="000B613B" w:rsidRPr="00F735BA" w:rsidRDefault="00133EB0" w:rsidP="00133EB0">
      <w:pPr>
        <w:ind w:firstLineChars="300" w:firstLine="720"/>
        <w:rPr>
          <w:rFonts w:ascii="ＭＳ Ｐゴシック" w:eastAsia="ＭＳ Ｐゴシック" w:hAnsi="ＭＳ Ｐゴシック" w:hint="eastAsia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/>
          <w:noProof/>
          <w:sz w:val="24"/>
          <w:szCs w:val="24"/>
        </w:rPr>
        <w:t>https://www.togakuren.com/</w:t>
      </w:r>
    </w:p>
    <w:p w14:paraId="3E786A3C" w14:textId="77777777" w:rsidR="00E21E64" w:rsidRPr="00F735BA" w:rsidRDefault="00E21E64" w:rsidP="00F735BA">
      <w:pPr>
        <w:spacing w:line="240" w:lineRule="exact"/>
        <w:rPr>
          <w:rFonts w:ascii="ＭＳ Ｐゴシック" w:eastAsia="ＭＳ Ｐゴシック" w:hAnsi="ＭＳ Ｐゴシック"/>
          <w:noProof/>
          <w:sz w:val="20"/>
          <w:szCs w:val="20"/>
        </w:rPr>
      </w:pPr>
    </w:p>
    <w:p w14:paraId="438263F9" w14:textId="2CCC8E36" w:rsidR="000B613B" w:rsidRPr="00F735BA" w:rsidRDefault="000B613B" w:rsidP="009229A0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７　その他</w:t>
      </w:r>
      <w:r w:rsidR="009229A0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　　　</w:t>
      </w:r>
      <w:r w:rsidR="000C5E0F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・</w:t>
      </w: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事前にZoom</w:t>
      </w:r>
      <w:r w:rsidR="000C5E0F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の</w:t>
      </w: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設定</w:t>
      </w:r>
      <w:r w:rsidR="000C5E0F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を</w:t>
      </w: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してくだい。</w:t>
      </w:r>
    </w:p>
    <w:p w14:paraId="65A1E7DD" w14:textId="541D063D" w:rsidR="000B613B" w:rsidRPr="00F735BA" w:rsidRDefault="000C5E0F" w:rsidP="009229A0">
      <w:pPr>
        <w:ind w:firstLine="1560"/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・</w:t>
      </w:r>
      <w:r w:rsidR="000B613B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申込いただいたみなさまに</w:t>
      </w:r>
      <w:r w:rsidR="00A6431E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URLをお知らせします。</w:t>
      </w:r>
    </w:p>
    <w:p w14:paraId="64424D5E" w14:textId="77777777" w:rsidR="009229A0" w:rsidRPr="00F735BA" w:rsidRDefault="00E95114" w:rsidP="009229A0">
      <w:pPr>
        <w:ind w:left="1843" w:hanging="283"/>
        <w:jc w:val="left"/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・事前にアンケートを実施します。</w:t>
      </w:r>
    </w:p>
    <w:p w14:paraId="24542C86" w14:textId="68964BD7" w:rsidR="00DE444B" w:rsidRPr="00F735BA" w:rsidRDefault="00E95114" w:rsidP="009229A0">
      <w:pPr>
        <w:ind w:firstLine="1690"/>
        <w:jc w:val="left"/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当日参加できない方も</w:t>
      </w:r>
      <w:r w:rsidR="009229A0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、</w:t>
      </w: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アンケートにご協力をお願いします。</w:t>
      </w:r>
    </w:p>
    <w:p w14:paraId="50EA2EBC" w14:textId="75F0720C" w:rsidR="00E95114" w:rsidRPr="00F735BA" w:rsidRDefault="00E95114" w:rsidP="009229A0">
      <w:pPr>
        <w:ind w:firstLine="1690"/>
        <w:jc w:val="left"/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集計結果はホームページでお知らせします。</w:t>
      </w:r>
    </w:p>
    <w:p w14:paraId="2F657535" w14:textId="2AF23091" w:rsidR="00F735BA" w:rsidRPr="00F735BA" w:rsidRDefault="00E95114" w:rsidP="00133EB0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　</w:t>
      </w:r>
      <w:r w:rsidR="00340C4B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※</w:t>
      </w:r>
      <w:r w:rsidR="003A153C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担当　</w:t>
      </w:r>
      <w:r w:rsidR="00E21E64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公社）東京都山岳連盟　</w:t>
      </w:r>
      <w:r w:rsidR="001B7114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事務局</w:t>
      </w:r>
      <w:r w:rsidR="003A153C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　電話</w:t>
      </w:r>
      <w:r w:rsidR="00340C4B" w:rsidRPr="00F735BA">
        <w:rPr>
          <w:rFonts w:ascii="ＭＳ Ｐゴシック" w:eastAsia="ＭＳ Ｐゴシック" w:hAnsi="ＭＳ Ｐゴシック" w:hint="eastAsia"/>
          <w:noProof/>
          <w:sz w:val="24"/>
          <w:szCs w:val="24"/>
        </w:rPr>
        <w:t>０３－３５２６－２５５０</w:t>
      </w:r>
    </w:p>
    <w:p w14:paraId="4DA0BFFD" w14:textId="2297D568" w:rsidR="00133EB0" w:rsidRDefault="00133EB0" w:rsidP="00F735BA">
      <w:pPr>
        <w:widowControl/>
        <w:jc w:val="left"/>
        <w:rPr>
          <w:rFonts w:ascii="ＭＳ Ｐゴシック" w:eastAsia="ＭＳ Ｐゴシック" w:hAnsi="ＭＳ Ｐゴシック" w:hint="eastAsia"/>
          <w:noProof/>
          <w:sz w:val="26"/>
          <w:szCs w:val="26"/>
        </w:rPr>
      </w:pPr>
    </w:p>
    <w:sectPr w:rsidR="00133EB0" w:rsidSect="00133E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B7710" w14:textId="77777777" w:rsidR="00D64214" w:rsidRDefault="00D64214" w:rsidP="00E95114">
      <w:r>
        <w:separator/>
      </w:r>
    </w:p>
  </w:endnote>
  <w:endnote w:type="continuationSeparator" w:id="0">
    <w:p w14:paraId="53260E4B" w14:textId="77777777" w:rsidR="00D64214" w:rsidRDefault="00D64214" w:rsidP="00E9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C0C8E" w14:textId="77777777" w:rsidR="00D64214" w:rsidRDefault="00D64214" w:rsidP="00E95114">
      <w:r>
        <w:separator/>
      </w:r>
    </w:p>
  </w:footnote>
  <w:footnote w:type="continuationSeparator" w:id="0">
    <w:p w14:paraId="2143F8E1" w14:textId="77777777" w:rsidR="00D64214" w:rsidRDefault="00D64214" w:rsidP="00E95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011E9"/>
    <w:multiLevelType w:val="hybridMultilevel"/>
    <w:tmpl w:val="48AC4EA4"/>
    <w:lvl w:ilvl="0" w:tplc="2A5EE69A">
      <w:start w:val="3"/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09"/>
    <w:rsid w:val="000B613B"/>
    <w:rsid w:val="000C5E0F"/>
    <w:rsid w:val="00133EB0"/>
    <w:rsid w:val="001B7114"/>
    <w:rsid w:val="00215EE7"/>
    <w:rsid w:val="00317E97"/>
    <w:rsid w:val="00340C4B"/>
    <w:rsid w:val="003A153C"/>
    <w:rsid w:val="004701A9"/>
    <w:rsid w:val="00574D05"/>
    <w:rsid w:val="00702B05"/>
    <w:rsid w:val="00763639"/>
    <w:rsid w:val="008403E8"/>
    <w:rsid w:val="009229A0"/>
    <w:rsid w:val="00951455"/>
    <w:rsid w:val="009D0509"/>
    <w:rsid w:val="00A6431E"/>
    <w:rsid w:val="00AD33C4"/>
    <w:rsid w:val="00B81BF9"/>
    <w:rsid w:val="00D23A39"/>
    <w:rsid w:val="00D64214"/>
    <w:rsid w:val="00DD5737"/>
    <w:rsid w:val="00DE444B"/>
    <w:rsid w:val="00E21E64"/>
    <w:rsid w:val="00E95114"/>
    <w:rsid w:val="00F64564"/>
    <w:rsid w:val="00F6567E"/>
    <w:rsid w:val="00F7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17803"/>
  <w15:chartTrackingRefBased/>
  <w15:docId w15:val="{24A3FF4C-F6D5-4DAB-9253-D2B0F44D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E0F"/>
    <w:pPr>
      <w:ind w:left="840"/>
    </w:pPr>
  </w:style>
  <w:style w:type="paragraph" w:styleId="a5">
    <w:name w:val="header"/>
    <w:basedOn w:val="a"/>
    <w:link w:val="a6"/>
    <w:uiPriority w:val="99"/>
    <w:unhideWhenUsed/>
    <w:rsid w:val="00E95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5114"/>
  </w:style>
  <w:style w:type="paragraph" w:styleId="a7">
    <w:name w:val="footer"/>
    <w:basedOn w:val="a"/>
    <w:link w:val="a8"/>
    <w:uiPriority w:val="99"/>
    <w:unhideWhenUsed/>
    <w:rsid w:val="00E95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5114"/>
  </w:style>
  <w:style w:type="character" w:customStyle="1" w:styleId="edit-post-post-linklink-prefix">
    <w:name w:val="edit-post-post-link__link-prefix"/>
    <w:basedOn w:val="a0"/>
    <w:rsid w:val="00E21E64"/>
  </w:style>
  <w:style w:type="character" w:customStyle="1" w:styleId="edit-post-post-linklink-post-name">
    <w:name w:val="edit-post-post-link__link-post-name"/>
    <w:basedOn w:val="a0"/>
    <w:rsid w:val="00E21E64"/>
  </w:style>
  <w:style w:type="character" w:customStyle="1" w:styleId="edit-post-post-linklink-suffix">
    <w:name w:val="edit-post-post-link__link-suffix"/>
    <w:basedOn w:val="a0"/>
    <w:rsid w:val="00E2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 佐恵子</dc:creator>
  <cp:keywords/>
  <dc:description/>
  <cp:lastModifiedBy>noguchi kazunori</cp:lastModifiedBy>
  <cp:revision>2</cp:revision>
  <cp:lastPrinted>2021-01-21T12:27:00Z</cp:lastPrinted>
  <dcterms:created xsi:type="dcterms:W3CDTF">2021-01-21T12:28:00Z</dcterms:created>
  <dcterms:modified xsi:type="dcterms:W3CDTF">2021-01-21T12:28:00Z</dcterms:modified>
</cp:coreProperties>
</file>